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EDCC0" w14:textId="77777777" w:rsidR="00626D28" w:rsidRDefault="00756061" w:rsidP="00756061">
      <w:pPr>
        <w:jc w:val="center"/>
        <w:rPr>
          <w:sz w:val="28"/>
          <w:szCs w:val="28"/>
          <w:u w:val="single"/>
        </w:rPr>
      </w:pPr>
      <w:r w:rsidRPr="00756061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0288" behindDoc="0" locked="0" layoutInCell="1" allowOverlap="1" wp14:anchorId="13D7741F" wp14:editId="4B8E8760">
            <wp:simplePos x="0" y="0"/>
            <wp:positionH relativeFrom="margin">
              <wp:posOffset>-266700</wp:posOffset>
            </wp:positionH>
            <wp:positionV relativeFrom="paragraph">
              <wp:posOffset>-321310</wp:posOffset>
            </wp:positionV>
            <wp:extent cx="1501684" cy="541020"/>
            <wp:effectExtent l="0" t="0" r="3810" b="0"/>
            <wp:wrapNone/>
            <wp:docPr id="17" name="Image 17" descr="FRGDS Occit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GDS Occitani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684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6061">
        <w:rPr>
          <w:sz w:val="28"/>
          <w:szCs w:val="28"/>
          <w:u w:val="single"/>
        </w:rPr>
        <w:t xml:space="preserve">FICHE </w:t>
      </w:r>
      <w:r w:rsidR="000832CE">
        <w:rPr>
          <w:sz w:val="28"/>
          <w:szCs w:val="28"/>
          <w:u w:val="single"/>
        </w:rPr>
        <w:t xml:space="preserve">RENSEIGNEMENT </w:t>
      </w:r>
      <w:r w:rsidR="00626D28">
        <w:rPr>
          <w:sz w:val="28"/>
          <w:szCs w:val="28"/>
          <w:u w:val="single"/>
        </w:rPr>
        <w:t xml:space="preserve">EMPLACEMENT DES SITES </w:t>
      </w:r>
    </w:p>
    <w:p w14:paraId="36778286" w14:textId="77777777" w:rsidR="00756061" w:rsidRPr="00756061" w:rsidRDefault="00756061" w:rsidP="00756061">
      <w:pPr>
        <w:jc w:val="center"/>
        <w:rPr>
          <w:sz w:val="28"/>
          <w:szCs w:val="28"/>
          <w:u w:val="single"/>
        </w:rPr>
      </w:pPr>
      <w:r w:rsidRPr="00756061">
        <w:rPr>
          <w:sz w:val="28"/>
          <w:szCs w:val="28"/>
          <w:u w:val="single"/>
        </w:rPr>
        <w:t>DE PIEGEAGE FRELON ASIATIQUE 2023</w:t>
      </w:r>
    </w:p>
    <w:p w14:paraId="21D7212E" w14:textId="77777777" w:rsidR="00756061" w:rsidRDefault="00756061"/>
    <w:p w14:paraId="552094A9" w14:textId="77777777" w:rsidR="00756061" w:rsidRDefault="000832CE">
      <w:pPr>
        <w:rPr>
          <w:noProof/>
          <w:lang w:eastAsia="fr-FR"/>
        </w:rPr>
      </w:pPr>
      <w:r w:rsidRPr="000832CE">
        <w:rPr>
          <w:noProof/>
          <w:lang w:eastAsia="fr-FR"/>
        </w:rPr>
        <w:drawing>
          <wp:inline distT="0" distB="0" distL="0" distR="0" wp14:anchorId="35EC5DF8" wp14:editId="47DDC2BE">
            <wp:extent cx="4079019" cy="1441669"/>
            <wp:effectExtent l="0" t="0" r="0" b="635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971" cy="1450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F40503" w14:textId="77777777" w:rsidR="00756061" w:rsidRDefault="00756061" w:rsidP="00756061">
      <w:pPr>
        <w:tabs>
          <w:tab w:val="left" w:pos="8102"/>
        </w:tabs>
      </w:pPr>
    </w:p>
    <w:p w14:paraId="75713A53" w14:textId="77777777" w:rsidR="00626D28" w:rsidRDefault="000832CE" w:rsidP="00756061">
      <w:pPr>
        <w:tabs>
          <w:tab w:val="left" w:pos="8102"/>
        </w:tabs>
      </w:pPr>
      <w:r w:rsidRPr="000832CE">
        <w:rPr>
          <w:noProof/>
          <w:lang w:eastAsia="fr-FR"/>
        </w:rPr>
        <w:drawing>
          <wp:inline distT="0" distB="0" distL="0" distR="0" wp14:anchorId="2184D016" wp14:editId="7F2FA664">
            <wp:extent cx="8969071" cy="3295015"/>
            <wp:effectExtent l="0" t="0" r="3810" b="63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6616" cy="3305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6D28" w:rsidSect="00626D28">
      <w:pgSz w:w="16838" w:h="11906" w:orient="landscape"/>
      <w:pgMar w:top="141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061"/>
    <w:rsid w:val="000832CE"/>
    <w:rsid w:val="00156E29"/>
    <w:rsid w:val="002D2104"/>
    <w:rsid w:val="002E75B8"/>
    <w:rsid w:val="00405280"/>
    <w:rsid w:val="00435A34"/>
    <w:rsid w:val="00626D28"/>
    <w:rsid w:val="00756061"/>
    <w:rsid w:val="00B67F4B"/>
    <w:rsid w:val="00F9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A5CA4"/>
  <w15:chartTrackingRefBased/>
  <w15:docId w15:val="{8587F267-F3E1-4DCD-8888-D0D65E0F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E7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7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3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Microsoft Office User</cp:lastModifiedBy>
  <cp:revision>2</cp:revision>
  <cp:lastPrinted>2023-02-23T14:34:00Z</cp:lastPrinted>
  <dcterms:created xsi:type="dcterms:W3CDTF">2023-02-25T17:27:00Z</dcterms:created>
  <dcterms:modified xsi:type="dcterms:W3CDTF">2023-02-25T17:27:00Z</dcterms:modified>
</cp:coreProperties>
</file>